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FF" w:rsidRDefault="00B16CEF">
      <w:r>
        <w:t xml:space="preserve">Cerere pentru rectivarea cardului de transport gratuit pentru elevi </w:t>
      </w:r>
    </w:p>
    <w:p w:rsidR="00A45FFF" w:rsidRDefault="00B16CEF">
      <w:r>
        <w:t xml:space="preserve">             (Activare card Meditur)</w:t>
      </w:r>
    </w:p>
    <w:p w:rsidR="00A45FFF" w:rsidRDefault="00A45FFF"/>
    <w:p w:rsidR="00A45FFF" w:rsidRDefault="00B16CEF">
      <w:r>
        <w:t>Nume elev</w:t>
      </w:r>
    </w:p>
    <w:p w:rsidR="00A45FFF" w:rsidRDefault="00B16CEF">
      <w:r>
        <w:t>..............................</w:t>
      </w:r>
      <w:r w:rsidR="00466AD2">
        <w:t>...................................................................</w:t>
      </w:r>
    </w:p>
    <w:p w:rsidR="00A45FFF" w:rsidRDefault="00B16CEF">
      <w:r>
        <w:t>Cnp</w:t>
      </w:r>
    </w:p>
    <w:p w:rsidR="00A45FFF" w:rsidRDefault="00B16CEF">
      <w:r>
        <w:t>...................</w:t>
      </w:r>
      <w:r w:rsidR="00466AD2">
        <w:t>...................................</w:t>
      </w:r>
    </w:p>
    <w:p w:rsidR="00A45FFF" w:rsidRDefault="00B16CEF">
      <w:r>
        <w:t xml:space="preserve">Unitatea de invatamant </w:t>
      </w:r>
    </w:p>
    <w:p w:rsidR="00A45FFF" w:rsidRDefault="00B16CEF">
      <w:r>
        <w:t>.......................</w:t>
      </w:r>
      <w:r w:rsidR="00466AD2">
        <w:t>........................................................................................................................................</w:t>
      </w:r>
    </w:p>
    <w:p w:rsidR="00A45FFF" w:rsidRDefault="00466AD2">
      <w:r>
        <w:t>Adresa:</w:t>
      </w:r>
    </w:p>
    <w:p w:rsidR="00A45FFF" w:rsidRDefault="00B16CEF">
      <w:r>
        <w:t>........</w:t>
      </w:r>
      <w:r w:rsidR="00466AD2">
        <w:t>..........................................................................................................................................................</w:t>
      </w:r>
    </w:p>
    <w:p w:rsidR="00466AD2" w:rsidRDefault="00466AD2"/>
    <w:p w:rsidR="00A45FFF" w:rsidRDefault="00B16CEF">
      <w:r>
        <w:t xml:space="preserve">Valabilitate </w:t>
      </w:r>
    </w:p>
    <w:p w:rsidR="00A45FFF" w:rsidRDefault="00B16CEF">
      <w:r>
        <w:t>□ Septembrie 202</w:t>
      </w:r>
      <w:r w:rsidR="00466AD2">
        <w:t>5</w:t>
      </w:r>
      <w:r w:rsidR="007C0793">
        <w:sym w:font="Symbol" w:char="F07F"/>
      </w:r>
      <w:r w:rsidR="00157913">
        <w:t xml:space="preserve"> Octombrie 202</w:t>
      </w:r>
      <w:r w:rsidR="00466AD2">
        <w:t>5</w:t>
      </w:r>
      <w:r w:rsidR="00157913">
        <w:t xml:space="preserve"> </w:t>
      </w:r>
      <w:r w:rsidR="007C0793">
        <w:sym w:font="Symbol" w:char="F07F"/>
      </w:r>
      <w:r w:rsidR="006D04ED">
        <w:t>Noiembrie 202</w:t>
      </w:r>
      <w:r w:rsidR="00466AD2">
        <w:t>5</w:t>
      </w:r>
      <w:r w:rsidR="007C0793">
        <w:t xml:space="preserve"> </w:t>
      </w:r>
      <w:r>
        <w:t xml:space="preserve"> </w:t>
      </w:r>
      <w:r w:rsidR="00157913">
        <w:t>□ Decembrie 202</w:t>
      </w:r>
      <w:r w:rsidR="00466AD2">
        <w:t>5</w:t>
      </w:r>
      <w:r w:rsidR="00157913">
        <w:t xml:space="preserve"> □ Ianuarie 202</w:t>
      </w:r>
      <w:r w:rsidR="00466AD2">
        <w:t>6</w:t>
      </w:r>
      <w:r>
        <w:t xml:space="preserve"> □ Februarie 202</w:t>
      </w:r>
      <w:r w:rsidR="00466AD2">
        <w:t>6</w:t>
      </w:r>
      <w:r>
        <w:t xml:space="preserve"> □ Martie 202</w:t>
      </w:r>
      <w:r w:rsidR="00466AD2">
        <w:t>6</w:t>
      </w:r>
      <w:r>
        <w:t>□ Aprilie 202</w:t>
      </w:r>
      <w:r w:rsidR="00466AD2">
        <w:t>6</w:t>
      </w:r>
      <w:r w:rsidR="001E0E27">
        <w:t xml:space="preserve"> </w:t>
      </w:r>
      <w:r w:rsidR="001E0E27">
        <w:sym w:font="Symbol" w:char="F07F"/>
      </w:r>
      <w:r w:rsidR="001E0E27">
        <w:t>Mai 202</w:t>
      </w:r>
      <w:r w:rsidR="00466AD2">
        <w:t>6</w:t>
      </w:r>
      <w:r w:rsidR="001E0E27">
        <w:t xml:space="preserve">  </w:t>
      </w:r>
      <w:r w:rsidR="001E0E27">
        <w:sym w:font="Symbol" w:char="F07F"/>
      </w:r>
      <w:r w:rsidR="001E0E27">
        <w:t>Iunie 202</w:t>
      </w:r>
      <w:r w:rsidR="00466AD2">
        <w:t>6</w:t>
      </w:r>
      <w:r w:rsidR="001E0E27">
        <w:t xml:space="preserve">  </w:t>
      </w:r>
      <w:r w:rsidR="001E0E27">
        <w:sym w:font="Symbol" w:char="F07F"/>
      </w:r>
      <w:r w:rsidR="001E0E27">
        <w:t>Iulie 202</w:t>
      </w:r>
      <w:r w:rsidR="00466AD2">
        <w:t>6</w:t>
      </w:r>
      <w:r w:rsidR="001E0E27">
        <w:t xml:space="preserve"> </w:t>
      </w:r>
      <w:r>
        <w:t xml:space="preserve"> □August 202</w:t>
      </w:r>
      <w:r w:rsidR="00466AD2">
        <w:t>6</w:t>
      </w:r>
      <w:r>
        <w:t xml:space="preserve"> </w:t>
      </w:r>
    </w:p>
    <w:p w:rsidR="00A45FFF" w:rsidRDefault="00B16CEF">
      <w:r>
        <w:t>Se pot bifa 1 sau mai multe luni !</w:t>
      </w:r>
    </w:p>
    <w:p w:rsidR="00A45FFF" w:rsidRDefault="00B16CEF">
      <w:r>
        <w:t>Documente necesare pentru activare card:</w:t>
      </w:r>
    </w:p>
    <w:p w:rsidR="00A45FFF" w:rsidRDefault="00B16CEF">
      <w:r>
        <w:t xml:space="preserve">Copie carnet de note vizat pe anul in curs/ adeverință. </w:t>
      </w:r>
    </w:p>
    <w:p w:rsidR="00A45FFF" w:rsidRDefault="00A45FFF"/>
    <w:p w:rsidR="00A45FFF" w:rsidRDefault="00A45FFF"/>
    <w:p w:rsidR="00A45FFF" w:rsidRDefault="00B16CEF">
      <w:r>
        <w:t xml:space="preserve">Data         </w:t>
      </w:r>
      <w:r w:rsidR="004879FB">
        <w:t xml:space="preserve">                                                                                                                                         S</w:t>
      </w:r>
      <w:r>
        <w:t>emnatura</w:t>
      </w:r>
    </w:p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p w:rsidR="00A45FFF" w:rsidRDefault="00A45FFF"/>
    <w:sectPr w:rsidR="00A45FFF" w:rsidSect="00A45FF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5FFF"/>
    <w:rsid w:val="00014D4F"/>
    <w:rsid w:val="00157913"/>
    <w:rsid w:val="001E0E27"/>
    <w:rsid w:val="00466AD2"/>
    <w:rsid w:val="004879FB"/>
    <w:rsid w:val="005865A1"/>
    <w:rsid w:val="006D04ED"/>
    <w:rsid w:val="007C0793"/>
    <w:rsid w:val="009B6B11"/>
    <w:rsid w:val="009F672D"/>
    <w:rsid w:val="00A45FFF"/>
    <w:rsid w:val="00AC70D9"/>
    <w:rsid w:val="00B16CEF"/>
    <w:rsid w:val="00B9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FF"/>
  </w:style>
  <w:style w:type="paragraph" w:styleId="Heading1">
    <w:name w:val="heading 1"/>
    <w:basedOn w:val="normal0"/>
    <w:next w:val="normal0"/>
    <w:rsid w:val="00A45F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45F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45F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45F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45FF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45F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A45FFF"/>
  </w:style>
  <w:style w:type="paragraph" w:styleId="Title">
    <w:name w:val="Title"/>
    <w:basedOn w:val="normal0"/>
    <w:next w:val="normal0"/>
    <w:rsid w:val="00A45F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45FFF"/>
  </w:style>
  <w:style w:type="paragraph" w:styleId="Subtitle">
    <w:name w:val="Subtitle"/>
    <w:basedOn w:val="Normal"/>
    <w:next w:val="Normal"/>
    <w:rsid w:val="00A45F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2</cp:revision>
  <dcterms:created xsi:type="dcterms:W3CDTF">2025-09-01T09:38:00Z</dcterms:created>
  <dcterms:modified xsi:type="dcterms:W3CDTF">2025-09-01T09:38:00Z</dcterms:modified>
</cp:coreProperties>
</file>